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03B7" w14:textId="1C7747D2" w:rsidR="00B112C7" w:rsidRDefault="003816E4" w:rsidP="009D6192">
      <w:pPr>
        <w:jc w:val="center"/>
      </w:pPr>
      <w:r>
        <w:t xml:space="preserve">March </w:t>
      </w:r>
      <w:r w:rsidR="008E0BBE">
        <w:t>26</w:t>
      </w:r>
      <w:r w:rsidR="009D6192">
        <w:t>, 2025</w:t>
      </w:r>
    </w:p>
    <w:p w14:paraId="5861D101" w14:textId="77777777" w:rsidR="005E38A3" w:rsidRDefault="005E38A3" w:rsidP="005E38A3">
      <w:pPr>
        <w:jc w:val="center"/>
        <w:rPr>
          <w:i/>
          <w:iCs/>
        </w:rPr>
      </w:pPr>
    </w:p>
    <w:p w14:paraId="3B9BF43F" w14:textId="3EE82A90" w:rsidR="005E38A3" w:rsidRDefault="005E38A3" w:rsidP="005E38A3">
      <w:pPr>
        <w:pStyle w:val="ListParagraph"/>
        <w:numPr>
          <w:ilvl w:val="0"/>
          <w:numId w:val="1"/>
        </w:numPr>
      </w:pPr>
      <w:r>
        <w:t>Call to Order</w:t>
      </w:r>
      <w:r w:rsidR="0006096C">
        <w:t xml:space="preserve"> </w:t>
      </w:r>
    </w:p>
    <w:p w14:paraId="2F2F2795" w14:textId="294FF7FB" w:rsidR="002F50FF" w:rsidRDefault="00E85F2D" w:rsidP="002F50FF">
      <w:pPr>
        <w:pStyle w:val="ListParagraph"/>
        <w:numPr>
          <w:ilvl w:val="1"/>
          <w:numId w:val="1"/>
        </w:numPr>
      </w:pPr>
      <w:r>
        <w:t>Motion by CB 4:32 pm CDT, 2</w:t>
      </w:r>
      <w:r w:rsidRPr="00E85F2D">
        <w:rPr>
          <w:vertAlign w:val="superscript"/>
        </w:rPr>
        <w:t>nd</w:t>
      </w:r>
      <w:r>
        <w:t xml:space="preserve"> by </w:t>
      </w:r>
      <w:r w:rsidR="00AE4A98">
        <w:t>DO.</w:t>
      </w:r>
    </w:p>
    <w:p w14:paraId="39CF7D45" w14:textId="6B15310E" w:rsidR="00AE4A98" w:rsidRDefault="00AE4A98" w:rsidP="00AE4A98">
      <w:pPr>
        <w:pStyle w:val="ListParagraph"/>
        <w:numPr>
          <w:ilvl w:val="2"/>
          <w:numId w:val="1"/>
        </w:numPr>
      </w:pPr>
      <w:r>
        <w:t>Vote 5-0 pass</w:t>
      </w:r>
    </w:p>
    <w:p w14:paraId="68F5E967" w14:textId="603A21FB" w:rsidR="005E38A3" w:rsidRDefault="00D075A9" w:rsidP="005E38A3">
      <w:pPr>
        <w:pStyle w:val="ListParagraph"/>
        <w:numPr>
          <w:ilvl w:val="0"/>
          <w:numId w:val="1"/>
        </w:numPr>
      </w:pPr>
      <w:r>
        <w:t>Acknowledge p</w:t>
      </w:r>
      <w:r w:rsidR="005E38A3">
        <w:t>roof of notice of meeting or waiver of notice</w:t>
      </w:r>
      <w:r w:rsidR="0006096C">
        <w:t xml:space="preserve"> </w:t>
      </w:r>
      <w:r w:rsidR="00AE4A98">
        <w:t xml:space="preserve"> - complete</w:t>
      </w:r>
    </w:p>
    <w:p w14:paraId="09CA7CE3" w14:textId="396958FA" w:rsidR="00C82401" w:rsidRDefault="00C82401" w:rsidP="005E38A3">
      <w:pPr>
        <w:pStyle w:val="ListParagraph"/>
        <w:numPr>
          <w:ilvl w:val="0"/>
          <w:numId w:val="1"/>
        </w:numPr>
      </w:pPr>
      <w:r>
        <w:t xml:space="preserve">Mark </w:t>
      </w:r>
      <w:r w:rsidR="00637138">
        <w:t xml:space="preserve">O </w:t>
      </w:r>
      <w:r>
        <w:t>from Nueman Pool – guest discussion</w:t>
      </w:r>
    </w:p>
    <w:p w14:paraId="5C8DA64C" w14:textId="0BE1D421" w:rsidR="008E3EF0" w:rsidRDefault="003C67D5" w:rsidP="008E3EF0">
      <w:pPr>
        <w:pStyle w:val="ListParagraph"/>
        <w:numPr>
          <w:ilvl w:val="1"/>
          <w:numId w:val="1"/>
        </w:numPr>
      </w:pPr>
      <w:r>
        <w:t>Quote from prior year</w:t>
      </w:r>
      <w:r w:rsidR="00112EA6">
        <w:t xml:space="preserve"> still valid</w:t>
      </w:r>
      <w:r>
        <w:t>, does not include electrical or HVAC</w:t>
      </w:r>
    </w:p>
    <w:p w14:paraId="348EBBCB" w14:textId="4267B9A0" w:rsidR="00254870" w:rsidRDefault="003A43EF" w:rsidP="008E3EF0">
      <w:pPr>
        <w:pStyle w:val="ListParagraph"/>
        <w:numPr>
          <w:ilvl w:val="1"/>
          <w:numId w:val="1"/>
        </w:numPr>
      </w:pPr>
      <w:r>
        <w:t xml:space="preserve">Discussed various topics such as heaters, deck resurfacing, timing, cost, and updated quotes for changing </w:t>
      </w:r>
      <w:r w:rsidR="00BA594A">
        <w:t>hot tub to tile and adding outdoor patio epoxy</w:t>
      </w:r>
    </w:p>
    <w:p w14:paraId="3D08106D" w14:textId="50B6A450" w:rsidR="005E38A3" w:rsidRDefault="005E38A3" w:rsidP="005E38A3">
      <w:pPr>
        <w:pStyle w:val="ListParagraph"/>
        <w:numPr>
          <w:ilvl w:val="0"/>
          <w:numId w:val="1"/>
        </w:numPr>
      </w:pPr>
      <w:r>
        <w:t>Reading and disposal of any unapproved minutes</w:t>
      </w:r>
    </w:p>
    <w:p w14:paraId="5C49745E" w14:textId="3616318D" w:rsidR="005E38A3" w:rsidRDefault="009D191A" w:rsidP="005E38A3">
      <w:pPr>
        <w:pStyle w:val="ListParagraph"/>
        <w:numPr>
          <w:ilvl w:val="1"/>
          <w:numId w:val="1"/>
        </w:numPr>
      </w:pPr>
      <w:r>
        <w:t xml:space="preserve">BOD </w:t>
      </w:r>
      <w:r w:rsidR="005E38A3" w:rsidRPr="00DD4BE3">
        <w:t>Meeting</w:t>
      </w:r>
      <w:r>
        <w:t xml:space="preserve"> Minutes</w:t>
      </w:r>
      <w:r w:rsidR="005E38A3" w:rsidRPr="00DD4BE3">
        <w:t xml:space="preserve"> of </w:t>
      </w:r>
      <w:r w:rsidR="006502F2">
        <w:t>3/</w:t>
      </w:r>
      <w:r w:rsidR="00F062C9">
        <w:t>18</w:t>
      </w:r>
      <w:r w:rsidR="003816E4">
        <w:t>/25</w:t>
      </w:r>
    </w:p>
    <w:p w14:paraId="50E7AEA3" w14:textId="16B24953" w:rsidR="0031777E" w:rsidRDefault="0031777E" w:rsidP="001C664D">
      <w:pPr>
        <w:pStyle w:val="ListParagraph"/>
        <w:numPr>
          <w:ilvl w:val="2"/>
          <w:numId w:val="1"/>
        </w:numPr>
      </w:pPr>
      <w:r>
        <w:t xml:space="preserve">Approved by </w:t>
      </w:r>
      <w:r w:rsidR="001C664D">
        <w:t>DO, 2</w:t>
      </w:r>
      <w:r w:rsidR="001C664D" w:rsidRPr="001C664D">
        <w:rPr>
          <w:vertAlign w:val="superscript"/>
        </w:rPr>
        <w:t>nd</w:t>
      </w:r>
      <w:r w:rsidR="001C664D">
        <w:t xml:space="preserve"> by CG</w:t>
      </w:r>
    </w:p>
    <w:p w14:paraId="173C3B75" w14:textId="35001128" w:rsidR="001C664D" w:rsidRDefault="001C664D" w:rsidP="001C664D">
      <w:pPr>
        <w:pStyle w:val="ListParagraph"/>
        <w:numPr>
          <w:ilvl w:val="2"/>
          <w:numId w:val="1"/>
        </w:numPr>
      </w:pPr>
      <w:r>
        <w:t>Vote 5-0 Pass</w:t>
      </w:r>
    </w:p>
    <w:p w14:paraId="169FF6D7" w14:textId="7A86F410" w:rsidR="005E38A3" w:rsidRDefault="005E38A3" w:rsidP="005E38A3">
      <w:pPr>
        <w:pStyle w:val="ListParagraph"/>
        <w:numPr>
          <w:ilvl w:val="0"/>
          <w:numId w:val="1"/>
        </w:numPr>
      </w:pPr>
      <w:r>
        <w:t>Reports of officers</w:t>
      </w:r>
    </w:p>
    <w:p w14:paraId="11CD4F6E" w14:textId="2D6994D1" w:rsidR="005E38A3" w:rsidRPr="00106F75" w:rsidRDefault="00257CFD" w:rsidP="005E38A3">
      <w:pPr>
        <w:pStyle w:val="ListParagraph"/>
        <w:numPr>
          <w:ilvl w:val="1"/>
          <w:numId w:val="1"/>
        </w:numPr>
      </w:pPr>
      <w:r>
        <w:t>F</w:t>
      </w:r>
      <w:r w:rsidR="008755A7">
        <w:t xml:space="preserve">inancial </w:t>
      </w:r>
      <w:r w:rsidR="005E38A3" w:rsidRPr="00106F75">
        <w:t>report</w:t>
      </w:r>
      <w:r w:rsidR="00106F75" w:rsidRPr="00106F75">
        <w:t xml:space="preserve"> </w:t>
      </w:r>
      <w:r w:rsidR="00D20FB1">
        <w:t xml:space="preserve"> </w:t>
      </w:r>
      <w:r w:rsidR="008E4731">
        <w:t>- move to next meeting due to time</w:t>
      </w:r>
    </w:p>
    <w:p w14:paraId="22E144F9" w14:textId="77777777" w:rsidR="00F062C9" w:rsidRPr="00F062C9" w:rsidRDefault="00F062C9" w:rsidP="00F062C9">
      <w:pPr>
        <w:pStyle w:val="ListParagraph"/>
        <w:numPr>
          <w:ilvl w:val="0"/>
          <w:numId w:val="1"/>
        </w:numPr>
        <w:rPr>
          <w:i/>
          <w:iCs/>
        </w:rPr>
      </w:pPr>
      <w:r>
        <w:t>Unfinished business</w:t>
      </w:r>
    </w:p>
    <w:p w14:paraId="590791A2" w14:textId="77777777" w:rsidR="00AA4607" w:rsidRPr="00AA4607" w:rsidRDefault="00112EA6" w:rsidP="00F062C9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NAI Pferfferle – language updated with signage. Agreement signed via DocuSign, meeting Thursday for floor plan </w:t>
      </w:r>
    </w:p>
    <w:p w14:paraId="2F563A08" w14:textId="12E83F21" w:rsidR="00B90DA8" w:rsidRPr="00B90DA8" w:rsidRDefault="00F062C9" w:rsidP="00B90DA8">
      <w:pPr>
        <w:pStyle w:val="ListParagraph"/>
        <w:numPr>
          <w:ilvl w:val="1"/>
          <w:numId w:val="1"/>
        </w:numPr>
        <w:rPr>
          <w:i/>
          <w:iCs/>
        </w:rPr>
      </w:pPr>
      <w:r>
        <w:t>Pool work update</w:t>
      </w:r>
      <w:r w:rsidR="00B90DA8">
        <w:t xml:space="preserve"> and discussion</w:t>
      </w:r>
      <w:r w:rsidR="004C188D">
        <w:t xml:space="preserve"> (refer to above guest discussion)</w:t>
      </w:r>
    </w:p>
    <w:p w14:paraId="772C7D19" w14:textId="1F031083" w:rsidR="00F062C9" w:rsidRPr="00B90DA8" w:rsidRDefault="00F062C9" w:rsidP="00B90DA8">
      <w:pPr>
        <w:pStyle w:val="ListParagraph"/>
        <w:numPr>
          <w:ilvl w:val="1"/>
          <w:numId w:val="1"/>
        </w:numPr>
        <w:rPr>
          <w:i/>
          <w:iCs/>
        </w:rPr>
      </w:pPr>
      <w:r>
        <w:t>Special Assessment</w:t>
      </w:r>
      <w:r w:rsidR="00BA594A">
        <w:t xml:space="preserve"> – discussion about timeframes </w:t>
      </w:r>
      <w:r w:rsidR="00E36171">
        <w:t>best way to implement</w:t>
      </w:r>
      <w:r w:rsidR="00B90DA8">
        <w:t xml:space="preserve"> (HVAC in Blue Heron and Pool building work)</w:t>
      </w:r>
      <w:r w:rsidR="00F002F6">
        <w:t>. Letter to be sent out – CB to draft.</w:t>
      </w:r>
    </w:p>
    <w:p w14:paraId="65AB3FD3" w14:textId="0AD414BC" w:rsidR="008A36F3" w:rsidRPr="00112EA6" w:rsidRDefault="00F062C9" w:rsidP="00112EA6">
      <w:pPr>
        <w:pStyle w:val="ListParagraph"/>
        <w:numPr>
          <w:ilvl w:val="1"/>
          <w:numId w:val="1"/>
        </w:numPr>
        <w:rPr>
          <w:i/>
          <w:iCs/>
        </w:rPr>
      </w:pPr>
      <w:r>
        <w:t>ARC Committee and Spring Clean Up</w:t>
      </w:r>
      <w:r w:rsidR="004164D0">
        <w:t xml:space="preserve"> – will be in May</w:t>
      </w:r>
      <w:r w:rsidR="00CF5869">
        <w:t xml:space="preserve"> Memorial Day weekend</w:t>
      </w:r>
    </w:p>
    <w:p w14:paraId="0AF34A56" w14:textId="77777777" w:rsidR="004A157D" w:rsidRPr="004A157D" w:rsidRDefault="004A157D" w:rsidP="004A157D">
      <w:pPr>
        <w:pStyle w:val="ListParagraph"/>
        <w:numPr>
          <w:ilvl w:val="0"/>
          <w:numId w:val="1"/>
        </w:numPr>
        <w:rPr>
          <w:i/>
          <w:iCs/>
        </w:rPr>
      </w:pPr>
      <w:r>
        <w:t>New Business</w:t>
      </w:r>
    </w:p>
    <w:p w14:paraId="6A3D02DC" w14:textId="77777777" w:rsidR="005E38A3" w:rsidRPr="009211BA" w:rsidRDefault="005E38A3" w:rsidP="005E38A3">
      <w:pPr>
        <w:pStyle w:val="ListParagraph"/>
        <w:numPr>
          <w:ilvl w:val="0"/>
          <w:numId w:val="1"/>
        </w:numPr>
        <w:rPr>
          <w:i/>
          <w:iCs/>
        </w:rPr>
      </w:pPr>
      <w:r>
        <w:t>Adjournment</w:t>
      </w:r>
    </w:p>
    <w:p w14:paraId="783340E3" w14:textId="4F5558B5" w:rsidR="009211BA" w:rsidRPr="009211BA" w:rsidRDefault="009211BA" w:rsidP="009211BA">
      <w:pPr>
        <w:pStyle w:val="ListParagraph"/>
        <w:numPr>
          <w:ilvl w:val="1"/>
          <w:numId w:val="1"/>
        </w:numPr>
        <w:rPr>
          <w:i/>
          <w:iCs/>
        </w:rPr>
      </w:pPr>
      <w:r>
        <w:t>Motion by CB 6:09PM CDT, Second by BL</w:t>
      </w:r>
    </w:p>
    <w:p w14:paraId="5F001EB4" w14:textId="06F8056A" w:rsidR="009211BA" w:rsidRPr="003C7B75" w:rsidRDefault="009211BA" w:rsidP="009211BA">
      <w:pPr>
        <w:pStyle w:val="ListParagraph"/>
        <w:numPr>
          <w:ilvl w:val="1"/>
          <w:numId w:val="1"/>
        </w:numPr>
        <w:rPr>
          <w:i/>
          <w:iCs/>
        </w:rPr>
      </w:pPr>
      <w:r>
        <w:t>Vote 4-0 Pass (CG not present at time of vote).</w:t>
      </w:r>
    </w:p>
    <w:p w14:paraId="0DEB50D2" w14:textId="3A8D7019" w:rsidR="00D00CD9" w:rsidRDefault="003C7B75">
      <w:r>
        <w:rPr>
          <w:i/>
          <w:iCs/>
        </w:rPr>
        <w:t>Next meeting:</w:t>
      </w:r>
      <w:r w:rsidR="008E4731">
        <w:rPr>
          <w:i/>
          <w:iCs/>
        </w:rPr>
        <w:t xml:space="preserve"> </w:t>
      </w:r>
      <w:r w:rsidR="006F05C0">
        <w:rPr>
          <w:i/>
          <w:iCs/>
        </w:rPr>
        <w:t>TBD</w:t>
      </w:r>
    </w:p>
    <w:sectPr w:rsidR="00D00C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DC38" w14:textId="77777777" w:rsidR="0039527D" w:rsidRDefault="0039527D" w:rsidP="007100D3">
      <w:pPr>
        <w:spacing w:after="0" w:line="240" w:lineRule="auto"/>
      </w:pPr>
      <w:r>
        <w:separator/>
      </w:r>
    </w:p>
  </w:endnote>
  <w:endnote w:type="continuationSeparator" w:id="0">
    <w:p w14:paraId="781E7183" w14:textId="77777777" w:rsidR="0039527D" w:rsidRDefault="0039527D" w:rsidP="0071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B8CE" w14:textId="77777777" w:rsidR="0039527D" w:rsidRDefault="0039527D" w:rsidP="007100D3">
      <w:pPr>
        <w:spacing w:after="0" w:line="240" w:lineRule="auto"/>
      </w:pPr>
      <w:r>
        <w:separator/>
      </w:r>
    </w:p>
  </w:footnote>
  <w:footnote w:type="continuationSeparator" w:id="0">
    <w:p w14:paraId="19C19F98" w14:textId="77777777" w:rsidR="0039527D" w:rsidRDefault="0039527D" w:rsidP="0071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48BC" w14:textId="7D8B127A" w:rsidR="007100D3" w:rsidRDefault="007100D3" w:rsidP="007100D3">
    <w:pPr>
      <w:pStyle w:val="Header"/>
      <w:jc w:val="center"/>
    </w:pPr>
    <w:r>
      <w:rPr>
        <w:noProof/>
      </w:rPr>
      <w:drawing>
        <wp:inline distT="0" distB="0" distL="0" distR="0" wp14:anchorId="702369DF" wp14:editId="03D3BE0C">
          <wp:extent cx="1714500" cy="1178902"/>
          <wp:effectExtent l="0" t="0" r="0" b="0"/>
          <wp:docPr id="1570076394" name="Picture 1" descr="A bald eagle flying with green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076394" name="Picture 1" descr="A bald eagle flying with green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25" cy="1195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761BD" w14:textId="558F9873" w:rsidR="007100D3" w:rsidRPr="007100D3" w:rsidRDefault="007100D3" w:rsidP="007100D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Wild Eagle Lodge Condominium Association, INC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569CB"/>
    <w:multiLevelType w:val="hybridMultilevel"/>
    <w:tmpl w:val="CD164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74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D3"/>
    <w:rsid w:val="0001233E"/>
    <w:rsid w:val="000162C9"/>
    <w:rsid w:val="000306FD"/>
    <w:rsid w:val="00032D74"/>
    <w:rsid w:val="00040509"/>
    <w:rsid w:val="00040629"/>
    <w:rsid w:val="00055F39"/>
    <w:rsid w:val="0006096C"/>
    <w:rsid w:val="00086F72"/>
    <w:rsid w:val="0009355F"/>
    <w:rsid w:val="000B0F83"/>
    <w:rsid w:val="000F3E77"/>
    <w:rsid w:val="000F6F46"/>
    <w:rsid w:val="000F7411"/>
    <w:rsid w:val="00106F75"/>
    <w:rsid w:val="00112EA6"/>
    <w:rsid w:val="0011452B"/>
    <w:rsid w:val="00176687"/>
    <w:rsid w:val="0019776E"/>
    <w:rsid w:val="001B69B4"/>
    <w:rsid w:val="001C664D"/>
    <w:rsid w:val="001E6BCA"/>
    <w:rsid w:val="001F3AD8"/>
    <w:rsid w:val="001F6367"/>
    <w:rsid w:val="002045C9"/>
    <w:rsid w:val="00211E78"/>
    <w:rsid w:val="002130D7"/>
    <w:rsid w:val="00220CF1"/>
    <w:rsid w:val="002227E6"/>
    <w:rsid w:val="00254870"/>
    <w:rsid w:val="00257CFD"/>
    <w:rsid w:val="002C3E42"/>
    <w:rsid w:val="002D449B"/>
    <w:rsid w:val="002E4E38"/>
    <w:rsid w:val="002F50FF"/>
    <w:rsid w:val="002F7FDE"/>
    <w:rsid w:val="00302651"/>
    <w:rsid w:val="00304D01"/>
    <w:rsid w:val="00307296"/>
    <w:rsid w:val="0031777E"/>
    <w:rsid w:val="00320E27"/>
    <w:rsid w:val="003606EF"/>
    <w:rsid w:val="0037247F"/>
    <w:rsid w:val="003816E4"/>
    <w:rsid w:val="00383E33"/>
    <w:rsid w:val="00392D92"/>
    <w:rsid w:val="0039527D"/>
    <w:rsid w:val="003A43EF"/>
    <w:rsid w:val="003B6563"/>
    <w:rsid w:val="003C621F"/>
    <w:rsid w:val="003C67D5"/>
    <w:rsid w:val="003C7B75"/>
    <w:rsid w:val="003D4714"/>
    <w:rsid w:val="003E3D91"/>
    <w:rsid w:val="003F1862"/>
    <w:rsid w:val="00403CD2"/>
    <w:rsid w:val="004164D0"/>
    <w:rsid w:val="004248A7"/>
    <w:rsid w:val="00425C03"/>
    <w:rsid w:val="004346F2"/>
    <w:rsid w:val="00454C44"/>
    <w:rsid w:val="004A157D"/>
    <w:rsid w:val="004C188D"/>
    <w:rsid w:val="004D0CB4"/>
    <w:rsid w:val="004D1DCE"/>
    <w:rsid w:val="004D43B5"/>
    <w:rsid w:val="004F14B9"/>
    <w:rsid w:val="004F3EC7"/>
    <w:rsid w:val="00520D12"/>
    <w:rsid w:val="00521C97"/>
    <w:rsid w:val="0053371D"/>
    <w:rsid w:val="00551BB1"/>
    <w:rsid w:val="005C08B5"/>
    <w:rsid w:val="005C7270"/>
    <w:rsid w:val="005D64BF"/>
    <w:rsid w:val="005E38A3"/>
    <w:rsid w:val="005F0BD2"/>
    <w:rsid w:val="00600C6F"/>
    <w:rsid w:val="0061608E"/>
    <w:rsid w:val="00630EF9"/>
    <w:rsid w:val="00637138"/>
    <w:rsid w:val="006478B8"/>
    <w:rsid w:val="006502F2"/>
    <w:rsid w:val="00665C3E"/>
    <w:rsid w:val="006A6919"/>
    <w:rsid w:val="006B62C3"/>
    <w:rsid w:val="006C12A4"/>
    <w:rsid w:val="006C3576"/>
    <w:rsid w:val="006F05C0"/>
    <w:rsid w:val="006F29B5"/>
    <w:rsid w:val="007018D5"/>
    <w:rsid w:val="007100D3"/>
    <w:rsid w:val="0071200D"/>
    <w:rsid w:val="00713AC2"/>
    <w:rsid w:val="007338F6"/>
    <w:rsid w:val="00754478"/>
    <w:rsid w:val="00756294"/>
    <w:rsid w:val="00767233"/>
    <w:rsid w:val="00777AFD"/>
    <w:rsid w:val="00791E7E"/>
    <w:rsid w:val="00792E6D"/>
    <w:rsid w:val="00796E8A"/>
    <w:rsid w:val="007A5C20"/>
    <w:rsid w:val="007B1780"/>
    <w:rsid w:val="007C5726"/>
    <w:rsid w:val="007E16E6"/>
    <w:rsid w:val="008047A7"/>
    <w:rsid w:val="00852961"/>
    <w:rsid w:val="00853844"/>
    <w:rsid w:val="008755A7"/>
    <w:rsid w:val="00880FDA"/>
    <w:rsid w:val="008A2253"/>
    <w:rsid w:val="008A36F3"/>
    <w:rsid w:val="008A42DC"/>
    <w:rsid w:val="008D2333"/>
    <w:rsid w:val="008E0BBE"/>
    <w:rsid w:val="008E3EF0"/>
    <w:rsid w:val="008E4731"/>
    <w:rsid w:val="008F527F"/>
    <w:rsid w:val="00901AA7"/>
    <w:rsid w:val="009211BA"/>
    <w:rsid w:val="00923A57"/>
    <w:rsid w:val="009379E1"/>
    <w:rsid w:val="00955A75"/>
    <w:rsid w:val="0095654D"/>
    <w:rsid w:val="00960EED"/>
    <w:rsid w:val="009C626B"/>
    <w:rsid w:val="009D191A"/>
    <w:rsid w:val="009D6192"/>
    <w:rsid w:val="009E66BC"/>
    <w:rsid w:val="00A06F95"/>
    <w:rsid w:val="00A1655B"/>
    <w:rsid w:val="00A214CB"/>
    <w:rsid w:val="00A26BFC"/>
    <w:rsid w:val="00A42627"/>
    <w:rsid w:val="00A449E1"/>
    <w:rsid w:val="00A45D76"/>
    <w:rsid w:val="00A8471B"/>
    <w:rsid w:val="00AA4607"/>
    <w:rsid w:val="00AA68FD"/>
    <w:rsid w:val="00AB721B"/>
    <w:rsid w:val="00AC2A58"/>
    <w:rsid w:val="00AC518C"/>
    <w:rsid w:val="00AE4A98"/>
    <w:rsid w:val="00B112C7"/>
    <w:rsid w:val="00B461AD"/>
    <w:rsid w:val="00B6651D"/>
    <w:rsid w:val="00B767EB"/>
    <w:rsid w:val="00B90DA8"/>
    <w:rsid w:val="00BA594A"/>
    <w:rsid w:val="00BC2C79"/>
    <w:rsid w:val="00BD7DF5"/>
    <w:rsid w:val="00BE42E9"/>
    <w:rsid w:val="00BF1C8F"/>
    <w:rsid w:val="00C1081D"/>
    <w:rsid w:val="00C13F38"/>
    <w:rsid w:val="00C33618"/>
    <w:rsid w:val="00C3365B"/>
    <w:rsid w:val="00C56570"/>
    <w:rsid w:val="00C5749C"/>
    <w:rsid w:val="00C6396E"/>
    <w:rsid w:val="00C82401"/>
    <w:rsid w:val="00CB159D"/>
    <w:rsid w:val="00CC479D"/>
    <w:rsid w:val="00CC5E24"/>
    <w:rsid w:val="00CD71EA"/>
    <w:rsid w:val="00CF5869"/>
    <w:rsid w:val="00D0048E"/>
    <w:rsid w:val="00D00CD9"/>
    <w:rsid w:val="00D075A9"/>
    <w:rsid w:val="00D20FB1"/>
    <w:rsid w:val="00D265C0"/>
    <w:rsid w:val="00D35F05"/>
    <w:rsid w:val="00D47774"/>
    <w:rsid w:val="00D5042C"/>
    <w:rsid w:val="00D71534"/>
    <w:rsid w:val="00D77222"/>
    <w:rsid w:val="00DC2F4D"/>
    <w:rsid w:val="00DD0318"/>
    <w:rsid w:val="00DD0435"/>
    <w:rsid w:val="00DD399F"/>
    <w:rsid w:val="00DD4BE3"/>
    <w:rsid w:val="00DE3A46"/>
    <w:rsid w:val="00E36171"/>
    <w:rsid w:val="00E41869"/>
    <w:rsid w:val="00E7780A"/>
    <w:rsid w:val="00E85F2D"/>
    <w:rsid w:val="00E9082A"/>
    <w:rsid w:val="00E94524"/>
    <w:rsid w:val="00EE47F6"/>
    <w:rsid w:val="00F002F6"/>
    <w:rsid w:val="00F062C9"/>
    <w:rsid w:val="00F37DCB"/>
    <w:rsid w:val="00F42965"/>
    <w:rsid w:val="00F4775F"/>
    <w:rsid w:val="00F52C6F"/>
    <w:rsid w:val="00F744C2"/>
    <w:rsid w:val="00F879A7"/>
    <w:rsid w:val="00FA0B3E"/>
    <w:rsid w:val="00FC5E71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6D2EA"/>
  <w15:chartTrackingRefBased/>
  <w15:docId w15:val="{002359DC-0249-4735-8A55-14D3AEAD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0D3"/>
  </w:style>
  <w:style w:type="paragraph" w:styleId="Footer">
    <w:name w:val="footer"/>
    <w:basedOn w:val="Normal"/>
    <w:link w:val="FooterChar"/>
    <w:uiPriority w:val="99"/>
    <w:unhideWhenUsed/>
    <w:rsid w:val="0071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0D3"/>
  </w:style>
  <w:style w:type="character" w:styleId="Hyperlink">
    <w:name w:val="Hyperlink"/>
    <w:basedOn w:val="DefaultParagraphFont"/>
    <w:uiPriority w:val="99"/>
    <w:semiHidden/>
    <w:unhideWhenUsed/>
    <w:rsid w:val="003E3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Behling</dc:creator>
  <cp:keywords/>
  <dc:description/>
  <cp:lastModifiedBy>Kortz, Sarah</cp:lastModifiedBy>
  <cp:revision>31</cp:revision>
  <dcterms:created xsi:type="dcterms:W3CDTF">2025-03-26T21:31:00Z</dcterms:created>
  <dcterms:modified xsi:type="dcterms:W3CDTF">2025-05-06T23:06:00Z</dcterms:modified>
</cp:coreProperties>
</file>